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7CF00A" w14:textId="69A0AAD9" w:rsidR="00723815" w:rsidRDefault="00296D90" w:rsidP="004B36F2">
      <w:pPr>
        <w:jc w:val="center"/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CERTIFICATE OF COMPLETION</w:t>
      </w:r>
    </w:p>
    <w:p w14:paraId="53C74888" w14:textId="35B58179" w:rsidR="009714AC" w:rsidRDefault="009714AC" w:rsidP="004B36F2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Board of Trustee Continuing Education</w:t>
      </w:r>
    </w:p>
    <w:p w14:paraId="0F34E16B" w14:textId="7AB86CE8" w:rsidR="005F0F48" w:rsidRDefault="005F0F48" w:rsidP="004B36F2">
      <w:pPr>
        <w:jc w:val="center"/>
        <w:rPr>
          <w:rFonts w:ascii="Verdana" w:hAnsi="Verdana"/>
          <w:sz w:val="28"/>
          <w:szCs w:val="28"/>
        </w:rPr>
      </w:pPr>
    </w:p>
    <w:p w14:paraId="1036F27A" w14:textId="6B4302D1" w:rsidR="005F0F48" w:rsidRDefault="005F0F48" w:rsidP="005F0F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Name:</w:t>
      </w:r>
    </w:p>
    <w:p w14:paraId="04D00DA1" w14:textId="3CA79D26" w:rsidR="007217BB" w:rsidRDefault="007217BB" w:rsidP="005F0F48">
      <w:pPr>
        <w:rPr>
          <w:rFonts w:ascii="Verdana" w:hAnsi="Verdana"/>
          <w:sz w:val="28"/>
          <w:szCs w:val="28"/>
        </w:rPr>
      </w:pPr>
    </w:p>
    <w:p w14:paraId="05449579" w14:textId="24907D9A" w:rsidR="007217BB" w:rsidRDefault="007217BB" w:rsidP="005F0F48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Date:</w:t>
      </w:r>
    </w:p>
    <w:p w14:paraId="13C6116A" w14:textId="77777777" w:rsidR="005F0F48" w:rsidRPr="00853901" w:rsidRDefault="005F0F48" w:rsidP="005F0F48">
      <w:pPr>
        <w:rPr>
          <w:rFonts w:ascii="Verdana" w:hAnsi="Verdana"/>
          <w:sz w:val="28"/>
          <w:szCs w:val="28"/>
        </w:rPr>
      </w:pPr>
    </w:p>
    <w:p w14:paraId="50410495" w14:textId="2EC9153A" w:rsidR="00296D90" w:rsidRDefault="0072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Time begun:</w:t>
      </w:r>
    </w:p>
    <w:p w14:paraId="73402A42" w14:textId="552C09F0" w:rsidR="007217BB" w:rsidRDefault="007217BB">
      <w:pPr>
        <w:rPr>
          <w:rFonts w:ascii="Verdana" w:hAnsi="Verdana"/>
          <w:sz w:val="28"/>
          <w:szCs w:val="28"/>
        </w:rPr>
      </w:pPr>
    </w:p>
    <w:p w14:paraId="1586191A" w14:textId="620B611D" w:rsidR="007217BB" w:rsidRDefault="007217BB">
      <w:pPr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Time ended:</w:t>
      </w:r>
      <w:bookmarkStart w:id="0" w:name="_GoBack"/>
      <w:bookmarkEnd w:id="0"/>
    </w:p>
    <w:p w14:paraId="33F7E651" w14:textId="77777777" w:rsidR="005F0F48" w:rsidRPr="00853901" w:rsidRDefault="005F0F48">
      <w:pPr>
        <w:rPr>
          <w:rFonts w:ascii="Verdana" w:hAnsi="Verdana"/>
          <w:sz w:val="28"/>
          <w:szCs w:val="28"/>
        </w:rPr>
      </w:pPr>
    </w:p>
    <w:p w14:paraId="30C3E074" w14:textId="6BC230BF" w:rsidR="00296D90" w:rsidRDefault="005F731D">
      <w:pPr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EDUCATION PROVIDER:</w:t>
      </w:r>
    </w:p>
    <w:p w14:paraId="13D512D0" w14:textId="77777777" w:rsidR="009714AC" w:rsidRPr="00853901" w:rsidRDefault="009714AC">
      <w:pPr>
        <w:rPr>
          <w:rFonts w:ascii="Verdana" w:hAnsi="Verdana"/>
          <w:sz w:val="28"/>
          <w:szCs w:val="28"/>
        </w:rPr>
      </w:pPr>
    </w:p>
    <w:p w14:paraId="13C0872C" w14:textId="703F801D" w:rsidR="00E47D1B" w:rsidRDefault="00E47D1B">
      <w:pPr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FORMAT OF COURSE</w:t>
      </w:r>
      <w:r w:rsidR="009714AC" w:rsidRPr="00853901">
        <w:rPr>
          <w:rFonts w:ascii="Verdana" w:hAnsi="Verdana"/>
          <w:sz w:val="28"/>
          <w:szCs w:val="28"/>
        </w:rPr>
        <w:t>: (</w:t>
      </w:r>
      <w:r w:rsidRPr="00853901">
        <w:rPr>
          <w:rFonts w:ascii="Verdana" w:hAnsi="Verdana"/>
          <w:sz w:val="28"/>
          <w:szCs w:val="28"/>
        </w:rPr>
        <w:t>On</w:t>
      </w:r>
      <w:r w:rsidR="00853901">
        <w:rPr>
          <w:rFonts w:ascii="Verdana" w:hAnsi="Verdana"/>
          <w:sz w:val="28"/>
          <w:szCs w:val="28"/>
        </w:rPr>
        <w:t>-</w:t>
      </w:r>
      <w:r w:rsidRPr="00853901">
        <w:rPr>
          <w:rFonts w:ascii="Verdana" w:hAnsi="Verdana"/>
          <w:sz w:val="28"/>
          <w:szCs w:val="28"/>
        </w:rPr>
        <w:t>line, in person)</w:t>
      </w:r>
    </w:p>
    <w:p w14:paraId="4F22CE79" w14:textId="77777777" w:rsidR="009714AC" w:rsidRPr="00853901" w:rsidRDefault="009714AC">
      <w:pPr>
        <w:rPr>
          <w:rFonts w:ascii="Verdana" w:hAnsi="Verdana"/>
          <w:sz w:val="28"/>
          <w:szCs w:val="28"/>
        </w:rPr>
      </w:pPr>
    </w:p>
    <w:p w14:paraId="46DF9977" w14:textId="6C50BCFE" w:rsidR="005F731D" w:rsidRPr="00853901" w:rsidRDefault="005F731D">
      <w:pPr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NAME OF COURSE:</w:t>
      </w:r>
    </w:p>
    <w:p w14:paraId="299F8F71" w14:textId="77777777" w:rsidR="00CC6862" w:rsidRPr="00853901" w:rsidRDefault="00CC6862">
      <w:pPr>
        <w:rPr>
          <w:rFonts w:ascii="Verdana" w:hAnsi="Verdana"/>
          <w:sz w:val="28"/>
          <w:szCs w:val="28"/>
        </w:rPr>
      </w:pPr>
    </w:p>
    <w:p w14:paraId="777DF3C9" w14:textId="33AC074C" w:rsidR="008349B4" w:rsidRDefault="008349B4">
      <w:pPr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BRIEF FORMAT and CONTENT OF COU</w:t>
      </w:r>
      <w:r w:rsidR="009714AC">
        <w:rPr>
          <w:rFonts w:ascii="Verdana" w:hAnsi="Verdana"/>
          <w:sz w:val="28"/>
          <w:szCs w:val="28"/>
        </w:rPr>
        <w:t>R</w:t>
      </w:r>
      <w:r w:rsidRPr="00853901">
        <w:rPr>
          <w:rFonts w:ascii="Verdana" w:hAnsi="Verdana"/>
          <w:sz w:val="28"/>
          <w:szCs w:val="28"/>
        </w:rPr>
        <w:t>SE</w:t>
      </w:r>
      <w:r w:rsidR="00853901" w:rsidRPr="00853901">
        <w:rPr>
          <w:rFonts w:ascii="Verdana" w:hAnsi="Verdana"/>
          <w:sz w:val="28"/>
          <w:szCs w:val="28"/>
        </w:rPr>
        <w:t>:</w:t>
      </w:r>
    </w:p>
    <w:p w14:paraId="148E56FE" w14:textId="3096CED3" w:rsidR="009714AC" w:rsidRDefault="009714AC">
      <w:pPr>
        <w:rPr>
          <w:rFonts w:ascii="Verdana" w:hAnsi="Verdana"/>
          <w:sz w:val="28"/>
          <w:szCs w:val="28"/>
        </w:rPr>
      </w:pPr>
    </w:p>
    <w:p w14:paraId="24893ACA" w14:textId="77777777" w:rsidR="005F0F48" w:rsidRPr="00853901" w:rsidRDefault="005F0F48">
      <w:pPr>
        <w:rPr>
          <w:rFonts w:ascii="Verdana" w:hAnsi="Verdana"/>
          <w:sz w:val="28"/>
          <w:szCs w:val="28"/>
        </w:rPr>
      </w:pPr>
    </w:p>
    <w:p w14:paraId="4C8DF55A" w14:textId="77777777" w:rsidR="00853901" w:rsidRPr="00853901" w:rsidRDefault="00853901">
      <w:pPr>
        <w:rPr>
          <w:rFonts w:ascii="Verdana" w:hAnsi="Verdana"/>
          <w:sz w:val="28"/>
          <w:szCs w:val="28"/>
        </w:rPr>
      </w:pPr>
    </w:p>
    <w:p w14:paraId="1342781F" w14:textId="77777777" w:rsidR="00853901" w:rsidRPr="00853901" w:rsidRDefault="00853901">
      <w:pPr>
        <w:rPr>
          <w:rFonts w:ascii="Verdana" w:hAnsi="Verdana"/>
          <w:sz w:val="28"/>
          <w:szCs w:val="28"/>
        </w:rPr>
      </w:pPr>
    </w:p>
    <w:p w14:paraId="3FFA758E" w14:textId="6F49EF96" w:rsidR="00853901" w:rsidRPr="00853901" w:rsidRDefault="00853901">
      <w:pPr>
        <w:rPr>
          <w:rFonts w:ascii="Verdana" w:hAnsi="Verdana"/>
          <w:sz w:val="28"/>
          <w:szCs w:val="28"/>
        </w:rPr>
      </w:pPr>
      <w:r w:rsidRPr="00853901">
        <w:rPr>
          <w:rFonts w:ascii="Verdana" w:hAnsi="Verdana"/>
          <w:sz w:val="28"/>
          <w:szCs w:val="28"/>
        </w:rPr>
        <w:t>REASON W</w:t>
      </w:r>
      <w:r w:rsidR="0086214A">
        <w:rPr>
          <w:rFonts w:ascii="Verdana" w:hAnsi="Verdana"/>
          <w:sz w:val="28"/>
          <w:szCs w:val="28"/>
        </w:rPr>
        <w:t>H</w:t>
      </w:r>
      <w:r w:rsidRPr="00853901">
        <w:rPr>
          <w:rFonts w:ascii="Verdana" w:hAnsi="Verdana"/>
          <w:sz w:val="28"/>
          <w:szCs w:val="28"/>
        </w:rPr>
        <w:t>Y NO COMPLETION CERTIFICATE AVAILABLE:</w:t>
      </w:r>
    </w:p>
    <w:p w14:paraId="0C938B1E" w14:textId="7E51F7A8" w:rsidR="00CC6862" w:rsidRPr="00853901" w:rsidRDefault="00CC6862">
      <w:pPr>
        <w:rPr>
          <w:rFonts w:ascii="Verdana" w:hAnsi="Verdana"/>
          <w:sz w:val="28"/>
          <w:szCs w:val="28"/>
        </w:rPr>
      </w:pPr>
    </w:p>
    <w:sectPr w:rsidR="00CC6862" w:rsidRPr="008539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34F0"/>
    <w:rsid w:val="001134F0"/>
    <w:rsid w:val="00296D90"/>
    <w:rsid w:val="004B36F2"/>
    <w:rsid w:val="005F0F48"/>
    <w:rsid w:val="005F731D"/>
    <w:rsid w:val="007217BB"/>
    <w:rsid w:val="00723815"/>
    <w:rsid w:val="008349B4"/>
    <w:rsid w:val="00853901"/>
    <w:rsid w:val="0086214A"/>
    <w:rsid w:val="009714AC"/>
    <w:rsid w:val="00CA71F1"/>
    <w:rsid w:val="00CC6862"/>
    <w:rsid w:val="00E4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7E37F"/>
  <w15:chartTrackingRefBased/>
  <w15:docId w15:val="{A8D7C8DE-700C-4B5C-AC0F-A856DCCD48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Sharry Semans</dc:creator>
  <cp:keywords/>
  <dc:description/>
  <cp:lastModifiedBy>Staff</cp:lastModifiedBy>
  <cp:revision>4</cp:revision>
  <dcterms:created xsi:type="dcterms:W3CDTF">2022-03-15T19:34:00Z</dcterms:created>
  <dcterms:modified xsi:type="dcterms:W3CDTF">2022-03-28T17:18:00Z</dcterms:modified>
</cp:coreProperties>
</file>